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9F" w:rsidRPr="00894A9F" w:rsidRDefault="00894A9F" w:rsidP="00894A9F">
      <w:pPr>
        <w:rPr>
          <w:sz w:val="44"/>
          <w:szCs w:val="44"/>
        </w:rPr>
      </w:pPr>
      <w:r w:rsidRPr="00894A9F">
        <w:rPr>
          <w:sz w:val="44"/>
          <w:szCs w:val="44"/>
        </w:rPr>
        <w:t>ООО «ЗОЛОТАЯ РУСЬ»</w:t>
      </w:r>
    </w:p>
    <w:p w:rsidR="00894A9F" w:rsidRDefault="00894A9F" w:rsidP="00894A9F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06440C" w:rsidRPr="00894A9F" w:rsidRDefault="00894A9F" w:rsidP="00894A9F">
      <w:pPr>
        <w:rPr>
          <w:sz w:val="32"/>
          <w:szCs w:val="32"/>
        </w:rPr>
      </w:pPr>
      <w:r w:rsidRPr="00894A9F">
        <w:rPr>
          <w:sz w:val="32"/>
          <w:szCs w:val="32"/>
        </w:rPr>
        <w:t>Республика Беларусь, 220112, г. Минск, ул. Сырокомли, 7-128,  УНП 192267394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5A64" w:rsidTr="006A4021">
        <w:tc>
          <w:tcPr>
            <w:tcW w:w="4785" w:type="dxa"/>
          </w:tcPr>
          <w:p w:rsidR="00E15A64" w:rsidRDefault="006A4021" w:rsidP="00837DE3">
            <w:pPr>
              <w:jc w:val="both"/>
              <w:rPr>
                <w:b/>
                <w:sz w:val="28"/>
                <w:szCs w:val="28"/>
              </w:rPr>
            </w:pPr>
            <w:r w:rsidRPr="006A4021">
              <w:rPr>
                <w:b/>
                <w:sz w:val="28"/>
                <w:szCs w:val="28"/>
              </w:rPr>
              <w:t xml:space="preserve">               </w:t>
            </w:r>
            <w:r>
              <w:rPr>
                <w:b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4786" w:type="dxa"/>
          </w:tcPr>
          <w:p w:rsidR="008472CD" w:rsidRPr="00E15A64" w:rsidRDefault="008472CD" w:rsidP="00744F8A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0A58A9" w:rsidRDefault="000A58A9" w:rsidP="00894A9F">
      <w:pPr>
        <w:pBdr>
          <w:bar w:val="single" w:sz="4" w:color="auto"/>
        </w:pBdr>
        <w:jc w:val="both"/>
        <w:rPr>
          <w:sz w:val="28"/>
          <w:szCs w:val="28"/>
        </w:rPr>
      </w:pPr>
    </w:p>
    <w:tbl>
      <w:tblPr>
        <w:tblW w:w="99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3"/>
        <w:gridCol w:w="1417"/>
        <w:gridCol w:w="3261"/>
        <w:gridCol w:w="1418"/>
      </w:tblGrid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10,00 R20 Бел-114 сер груз 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2 253 179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10,00-16 БелПТ-5М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1 648 280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10.00R20 Бел-25 сер груз 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2 253 784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11,2-20 Ф-35-1 с/х 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1 595 293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11,00R20 (И-111 АМ) сер груз 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2 358 016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12,4L-16 ФБел-160М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2 028 795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11.00R20 Бел-124 сег груз 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2 345 792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13,6-20 Бел-17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2 569 780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12,00R20 Бел-110 сер груз 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3 024 467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15,5R38 Ф-2А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3 476 213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12,00R20 Бел-116 сер груз 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3 109 875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16,0-20 Ф-64GL-1 нс 12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3 836 754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12,00R20 ИД-304М У-4 нс 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2 926 724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16,0-20 Ф-64GL-1 нс 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3 137 846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12,00R20 ИД-304М У-4 нс 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3 012 577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16,5/70-18 КФ-97 с/х 14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3 537 321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1300*530-533 ВИ-3 сер груз 12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5 431 046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16,5/70-18 КФ-97 с/х 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3 067 863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14,00-20 Я-307 сер груз 10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4 253 150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16,9-30 Ф-39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5 592 393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14.00-20  ФБел-67А сер груз 22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7 038 637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16,9R38 Ф-52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6 071 047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А/шина 16,00R20 Бел-95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12 603 962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18,4R34 Ф-11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7 861 269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215/75R17,5 Бел-169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1 124 018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18,4R38 Ф-111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7 813 782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23,5-25 ФБел-247-1 сер груз 24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16 517 348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20,0/60-22,5 Бел-87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5 307 026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235/75R17,5 Бел-159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1 480 740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21,3-24 ИЯВ-79 с/х 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5 350 014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245/70R19.5 Бел-168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1 943 993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22,0/70-20 Ф-118А с/х 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5 589 414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275/70R22,5 Бел-108М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2 213 725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24,0/50-22,5 Бел-91 с/х 12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6 019 987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295/80R22,5 Бел-118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2 574 106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265/70R16 Бел-161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1 318 787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295/80R22.5 Бел-178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2 707 643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360/70R24 Бел-89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3 812 479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А/шина 315/70R22.5 Бел-138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3 100 889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420/70R24 Бел-90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4 750 096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315/70R22.5 Бел-148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2 923 474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5,50-16 Ф-122 сер с/х 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  553 431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315/80R22.5 Бел-128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2 970 751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5.00-10 В-19А сер с/х 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  475 823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315/80R22.5 Бел-158М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2 889 743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540/65R30 Бел-144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8 474 152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385/65R22,5 Бел-146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3 337 422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580/70R42 Бел-126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14 254 071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385/65R22,5 Бел-88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3 279 429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8,25-15 БЕЛ-206 сер с/х 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1 292 819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7.50-20 Я-151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1 320 691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9,00-20 ФБел-311 сер с/х 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1 249 954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8,25R20 К-84МБ У-2 сер груз 10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1 387 027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9.00-16 БелПТ-5М сер с/х 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1 471 174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9,00R20 ИН-142Б сер груз 12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1 658 106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20,5-25 Ф-92А сер груз 16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11 231 928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А/шина 295/80R22.5 Бел-246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2 633 211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20,5-25 Ф-92А сер груз 28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12 621 884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175 R16C Би-522 с кам.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   717 127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21.3-24 ИЯВ-79 сер груз 12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7 580 203   </w:t>
            </w:r>
          </w:p>
        </w:tc>
      </w:tr>
      <w:tr w:rsidR="00DF3950" w:rsidRPr="00837DE3" w:rsidTr="00495434">
        <w:trPr>
          <w:trHeight w:val="300"/>
        </w:trPr>
        <w:tc>
          <w:tcPr>
            <w:tcW w:w="3843" w:type="dxa"/>
            <w:shd w:val="clear" w:color="000000" w:fill="FFFFFF"/>
            <w:noWrap/>
            <w:hideMark/>
          </w:tcPr>
          <w:p w:rsidR="00DF3950" w:rsidRPr="00DF3950" w:rsidRDefault="00DF3950" w:rsidP="004E3534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185/75 R16C Бел-</w:t>
            </w:r>
            <w:r w:rsidR="004E3534">
              <w:rPr>
                <w:b/>
                <w:color w:val="000000"/>
                <w:sz w:val="18"/>
                <w:szCs w:val="18"/>
              </w:rPr>
              <w:t>293</w:t>
            </w:r>
            <w:r w:rsidRPr="00DF3950">
              <w:rPr>
                <w:b/>
                <w:color w:val="000000"/>
                <w:sz w:val="18"/>
                <w:szCs w:val="18"/>
              </w:rPr>
              <w:t xml:space="preserve"> с кам.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F3950" w:rsidRPr="00DF3950" w:rsidRDefault="00DF3950" w:rsidP="004E1767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   </w:t>
            </w:r>
            <w:r w:rsidR="004E3534">
              <w:rPr>
                <w:b/>
                <w:color w:val="000000"/>
                <w:sz w:val="18"/>
                <w:szCs w:val="18"/>
              </w:rPr>
              <w:t>7</w:t>
            </w:r>
            <w:r w:rsidR="004E1767">
              <w:rPr>
                <w:b/>
                <w:color w:val="000000"/>
                <w:sz w:val="18"/>
                <w:szCs w:val="18"/>
              </w:rPr>
              <w:t>5</w:t>
            </w:r>
            <w:r w:rsidR="004E3534">
              <w:rPr>
                <w:b/>
                <w:color w:val="000000"/>
                <w:sz w:val="18"/>
                <w:szCs w:val="18"/>
              </w:rPr>
              <w:t>5 000</w:t>
            </w:r>
            <w:r w:rsidRPr="00DF3950">
              <w:rPr>
                <w:b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3261" w:type="dxa"/>
            <w:shd w:val="clear" w:color="000000" w:fill="FFFFFF"/>
            <w:noWrap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>А/шина 21.3-24 ИЯВ-79 сер груз 16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F3950" w:rsidRPr="00DF3950" w:rsidRDefault="00DF3950">
            <w:pPr>
              <w:rPr>
                <w:b/>
                <w:color w:val="000000"/>
                <w:sz w:val="18"/>
                <w:szCs w:val="18"/>
              </w:rPr>
            </w:pPr>
            <w:r w:rsidRPr="00DF3950">
              <w:rPr>
                <w:b/>
                <w:color w:val="000000"/>
                <w:sz w:val="18"/>
                <w:szCs w:val="18"/>
              </w:rPr>
              <w:t xml:space="preserve">      9 539 732   </w:t>
            </w:r>
          </w:p>
        </w:tc>
      </w:tr>
    </w:tbl>
    <w:p w:rsidR="006F5170" w:rsidRPr="00837DE3" w:rsidRDefault="006F5170" w:rsidP="006F5170">
      <w:pPr>
        <w:ind w:left="360"/>
        <w:rPr>
          <w:sz w:val="20"/>
          <w:szCs w:val="20"/>
        </w:rPr>
      </w:pPr>
    </w:p>
    <w:p w:rsidR="0017150F" w:rsidRDefault="0017150F" w:rsidP="00837DE3">
      <w:pPr>
        <w:pBdr>
          <w:bar w:val="single" w:sz="4" w:color="auto"/>
        </w:pBdr>
        <w:spacing w:line="276" w:lineRule="auto"/>
        <w:jc w:val="both"/>
        <w:rPr>
          <w:b/>
          <w:sz w:val="28"/>
          <w:szCs w:val="28"/>
        </w:rPr>
      </w:pPr>
      <w:bookmarkStart w:id="0" w:name="_GoBack"/>
      <w:bookmarkEnd w:id="0"/>
    </w:p>
    <w:sectPr w:rsidR="0017150F" w:rsidSect="00837DE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0804"/>
    <w:multiLevelType w:val="hybridMultilevel"/>
    <w:tmpl w:val="4016E7B8"/>
    <w:lvl w:ilvl="0" w:tplc="17DCC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490924"/>
    <w:multiLevelType w:val="hybridMultilevel"/>
    <w:tmpl w:val="8842E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CE6A1C"/>
    <w:multiLevelType w:val="hybridMultilevel"/>
    <w:tmpl w:val="EB32A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1B"/>
    <w:rsid w:val="0002131D"/>
    <w:rsid w:val="00021FE5"/>
    <w:rsid w:val="0006440C"/>
    <w:rsid w:val="0007258B"/>
    <w:rsid w:val="000826DE"/>
    <w:rsid w:val="000875F0"/>
    <w:rsid w:val="000944FE"/>
    <w:rsid w:val="000A0E03"/>
    <w:rsid w:val="000A58A9"/>
    <w:rsid w:val="000B36C3"/>
    <w:rsid w:val="000D5038"/>
    <w:rsid w:val="000F7CDB"/>
    <w:rsid w:val="001125B8"/>
    <w:rsid w:val="00130BF1"/>
    <w:rsid w:val="00166F50"/>
    <w:rsid w:val="0017108E"/>
    <w:rsid w:val="0017150F"/>
    <w:rsid w:val="0017275E"/>
    <w:rsid w:val="001C1027"/>
    <w:rsid w:val="001C3D86"/>
    <w:rsid w:val="001D293A"/>
    <w:rsid w:val="001D4F24"/>
    <w:rsid w:val="00212D2B"/>
    <w:rsid w:val="00213623"/>
    <w:rsid w:val="002222BE"/>
    <w:rsid w:val="0024207A"/>
    <w:rsid w:val="00252E3E"/>
    <w:rsid w:val="00275CF0"/>
    <w:rsid w:val="002B3350"/>
    <w:rsid w:val="002C3B52"/>
    <w:rsid w:val="002D552D"/>
    <w:rsid w:val="002F2012"/>
    <w:rsid w:val="00302058"/>
    <w:rsid w:val="003046B0"/>
    <w:rsid w:val="00312CB8"/>
    <w:rsid w:val="00333751"/>
    <w:rsid w:val="003A3EC0"/>
    <w:rsid w:val="003C1997"/>
    <w:rsid w:val="003C2227"/>
    <w:rsid w:val="003C4283"/>
    <w:rsid w:val="003C50EA"/>
    <w:rsid w:val="003C6850"/>
    <w:rsid w:val="003D21B4"/>
    <w:rsid w:val="003D59C1"/>
    <w:rsid w:val="003E0B05"/>
    <w:rsid w:val="003F2AD2"/>
    <w:rsid w:val="003F560C"/>
    <w:rsid w:val="00420F5D"/>
    <w:rsid w:val="00433E63"/>
    <w:rsid w:val="0043755D"/>
    <w:rsid w:val="00444054"/>
    <w:rsid w:val="00444C79"/>
    <w:rsid w:val="00450236"/>
    <w:rsid w:val="00451E83"/>
    <w:rsid w:val="0046093D"/>
    <w:rsid w:val="00495434"/>
    <w:rsid w:val="004C68A2"/>
    <w:rsid w:val="004E1767"/>
    <w:rsid w:val="004E3534"/>
    <w:rsid w:val="00505527"/>
    <w:rsid w:val="00510C3E"/>
    <w:rsid w:val="005364B9"/>
    <w:rsid w:val="00565346"/>
    <w:rsid w:val="00565FA3"/>
    <w:rsid w:val="00584A0B"/>
    <w:rsid w:val="005A089F"/>
    <w:rsid w:val="005A3441"/>
    <w:rsid w:val="005B0C0A"/>
    <w:rsid w:val="005C19C0"/>
    <w:rsid w:val="005F3258"/>
    <w:rsid w:val="005F40CB"/>
    <w:rsid w:val="00601A76"/>
    <w:rsid w:val="00655D23"/>
    <w:rsid w:val="00691625"/>
    <w:rsid w:val="006A4021"/>
    <w:rsid w:val="006B0332"/>
    <w:rsid w:val="006C5BA7"/>
    <w:rsid w:val="006D2DAE"/>
    <w:rsid w:val="006E0840"/>
    <w:rsid w:val="006E5526"/>
    <w:rsid w:val="006F2E7E"/>
    <w:rsid w:val="006F5170"/>
    <w:rsid w:val="006F552D"/>
    <w:rsid w:val="00717ED5"/>
    <w:rsid w:val="0072017E"/>
    <w:rsid w:val="00744F8A"/>
    <w:rsid w:val="007644AA"/>
    <w:rsid w:val="00770537"/>
    <w:rsid w:val="00774B09"/>
    <w:rsid w:val="007A0A60"/>
    <w:rsid w:val="007A366F"/>
    <w:rsid w:val="007B1A7D"/>
    <w:rsid w:val="007B3DDC"/>
    <w:rsid w:val="007B6908"/>
    <w:rsid w:val="007F0B30"/>
    <w:rsid w:val="007F69AC"/>
    <w:rsid w:val="0081267E"/>
    <w:rsid w:val="00813751"/>
    <w:rsid w:val="00837DE3"/>
    <w:rsid w:val="008472CD"/>
    <w:rsid w:val="00894A9F"/>
    <w:rsid w:val="008B7A7A"/>
    <w:rsid w:val="008C0C38"/>
    <w:rsid w:val="008C1068"/>
    <w:rsid w:val="008C21B3"/>
    <w:rsid w:val="008C2588"/>
    <w:rsid w:val="008D0CB0"/>
    <w:rsid w:val="008D3B97"/>
    <w:rsid w:val="008D45CE"/>
    <w:rsid w:val="00901298"/>
    <w:rsid w:val="0090142B"/>
    <w:rsid w:val="00902B69"/>
    <w:rsid w:val="00946B2A"/>
    <w:rsid w:val="0098749E"/>
    <w:rsid w:val="009956C3"/>
    <w:rsid w:val="009A30ED"/>
    <w:rsid w:val="009B7E9D"/>
    <w:rsid w:val="009F6824"/>
    <w:rsid w:val="009F75F6"/>
    <w:rsid w:val="00A06C38"/>
    <w:rsid w:val="00A13E73"/>
    <w:rsid w:val="00A23F55"/>
    <w:rsid w:val="00A36E9A"/>
    <w:rsid w:val="00A70D0D"/>
    <w:rsid w:val="00A82BDD"/>
    <w:rsid w:val="00A95E56"/>
    <w:rsid w:val="00AD23D8"/>
    <w:rsid w:val="00AF19D8"/>
    <w:rsid w:val="00B05B63"/>
    <w:rsid w:val="00B21888"/>
    <w:rsid w:val="00B504FB"/>
    <w:rsid w:val="00B74283"/>
    <w:rsid w:val="00B903DF"/>
    <w:rsid w:val="00B933F6"/>
    <w:rsid w:val="00BA3AF7"/>
    <w:rsid w:val="00BA6027"/>
    <w:rsid w:val="00BB1109"/>
    <w:rsid w:val="00BB1814"/>
    <w:rsid w:val="00BB5E71"/>
    <w:rsid w:val="00BB6FDD"/>
    <w:rsid w:val="00BE7AC4"/>
    <w:rsid w:val="00BF1B0D"/>
    <w:rsid w:val="00C111E4"/>
    <w:rsid w:val="00C1572D"/>
    <w:rsid w:val="00C412B5"/>
    <w:rsid w:val="00C54B4B"/>
    <w:rsid w:val="00C860CE"/>
    <w:rsid w:val="00D04459"/>
    <w:rsid w:val="00D141FC"/>
    <w:rsid w:val="00D34063"/>
    <w:rsid w:val="00D73DE0"/>
    <w:rsid w:val="00D87528"/>
    <w:rsid w:val="00D914AC"/>
    <w:rsid w:val="00DB184F"/>
    <w:rsid w:val="00DC2B37"/>
    <w:rsid w:val="00DD5A8C"/>
    <w:rsid w:val="00DE0DED"/>
    <w:rsid w:val="00DE3883"/>
    <w:rsid w:val="00DF2D4C"/>
    <w:rsid w:val="00DF3950"/>
    <w:rsid w:val="00E004B4"/>
    <w:rsid w:val="00E14D3E"/>
    <w:rsid w:val="00E15A64"/>
    <w:rsid w:val="00E448AD"/>
    <w:rsid w:val="00E76E33"/>
    <w:rsid w:val="00E83D8E"/>
    <w:rsid w:val="00E86AC4"/>
    <w:rsid w:val="00E87D27"/>
    <w:rsid w:val="00ED5BE0"/>
    <w:rsid w:val="00EF0B89"/>
    <w:rsid w:val="00EF5A43"/>
    <w:rsid w:val="00F45185"/>
    <w:rsid w:val="00F456B3"/>
    <w:rsid w:val="00F513C3"/>
    <w:rsid w:val="00F51F9A"/>
    <w:rsid w:val="00F531DD"/>
    <w:rsid w:val="00F76C1B"/>
    <w:rsid w:val="00F84F9F"/>
    <w:rsid w:val="00F954C4"/>
    <w:rsid w:val="00FB36C6"/>
    <w:rsid w:val="00FC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16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76C1B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E448AD"/>
    <w:rPr>
      <w:color w:val="0000FF"/>
      <w:u w:val="single"/>
    </w:rPr>
  </w:style>
  <w:style w:type="table" w:styleId="a5">
    <w:name w:val="Table Grid"/>
    <w:basedOn w:val="a1"/>
    <w:rsid w:val="00D914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16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76C1B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E448AD"/>
    <w:rPr>
      <w:color w:val="0000FF"/>
      <w:u w:val="single"/>
    </w:rPr>
  </w:style>
  <w:style w:type="table" w:styleId="a5">
    <w:name w:val="Table Grid"/>
    <w:basedOn w:val="a1"/>
    <w:rsid w:val="00D914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E3D0F-DBB0-4371-935F-0760F066C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3183</CharactersWithSpaces>
  <SharedDoc>false</SharedDoc>
  <HLinks>
    <vt:vector size="12" baseType="variant">
      <vt:variant>
        <vt:i4>7667716</vt:i4>
      </vt:variant>
      <vt:variant>
        <vt:i4>3</vt:i4>
      </vt:variant>
      <vt:variant>
        <vt:i4>0</vt:i4>
      </vt:variant>
      <vt:variant>
        <vt:i4>5</vt:i4>
      </vt:variant>
      <vt:variant>
        <vt:lpwstr>mailto:bsz.09@mail.ru</vt:lpwstr>
      </vt:variant>
      <vt:variant>
        <vt:lpwstr/>
      </vt:variant>
      <vt:variant>
        <vt:i4>7667716</vt:i4>
      </vt:variant>
      <vt:variant>
        <vt:i4>0</vt:i4>
      </vt:variant>
      <vt:variant>
        <vt:i4>0</vt:i4>
      </vt:variant>
      <vt:variant>
        <vt:i4>5</vt:i4>
      </vt:variant>
      <vt:variant>
        <vt:lpwstr>mailto:bsz.09@mail.ru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Alex</cp:lastModifiedBy>
  <cp:revision>3</cp:revision>
  <cp:lastPrinted>2015-02-18T14:41:00Z</cp:lastPrinted>
  <dcterms:created xsi:type="dcterms:W3CDTF">2015-02-18T14:41:00Z</dcterms:created>
  <dcterms:modified xsi:type="dcterms:W3CDTF">2015-02-22T07:59:00Z</dcterms:modified>
</cp:coreProperties>
</file>